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8C2B" w14:textId="2C36D876" w:rsidR="00F76FEA" w:rsidRPr="00973D57" w:rsidRDefault="00F76FEA" w:rsidP="00F76FEA">
      <w:pPr>
        <w:rPr>
          <w:sz w:val="24"/>
          <w:szCs w:val="24"/>
          <w:u w:val="single"/>
        </w:rPr>
      </w:pPr>
      <w:r w:rsidRPr="00973D57">
        <w:rPr>
          <w:sz w:val="24"/>
          <w:szCs w:val="24"/>
          <w:u w:val="single"/>
        </w:rPr>
        <w:t>Appendix 3</w:t>
      </w:r>
    </w:p>
    <w:p w14:paraId="2253F3A8" w14:textId="4CA388A9" w:rsidR="00F76FEA" w:rsidRPr="00C76603" w:rsidRDefault="00F76FEA" w:rsidP="00F76FEA">
      <w:pPr>
        <w:jc w:val="center"/>
        <w:rPr>
          <w:b/>
          <w:bCs/>
          <w:sz w:val="32"/>
          <w:szCs w:val="32"/>
          <w:u w:val="single"/>
        </w:rPr>
      </w:pPr>
      <w:r w:rsidRPr="00C76603">
        <w:rPr>
          <w:b/>
          <w:bCs/>
          <w:sz w:val="32"/>
          <w:szCs w:val="32"/>
          <w:u w:val="single"/>
        </w:rPr>
        <w:t>Monitoring of lates procedures:</w:t>
      </w:r>
    </w:p>
    <w:p w14:paraId="09B7396B" w14:textId="77777777" w:rsidR="00F76FEA" w:rsidRDefault="00F76FEA" w:rsidP="00F76FE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89A46B7" wp14:editId="097D25C9">
            <wp:simplePos x="0" y="0"/>
            <wp:positionH relativeFrom="column">
              <wp:posOffset>1943735</wp:posOffset>
            </wp:positionH>
            <wp:positionV relativeFrom="paragraph">
              <wp:posOffset>2540</wp:posOffset>
            </wp:positionV>
            <wp:extent cx="1981200" cy="1433830"/>
            <wp:effectExtent l="0" t="0" r="0" b="0"/>
            <wp:wrapNone/>
            <wp:docPr id="1267176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278FD" w14:textId="77777777" w:rsidR="00F76FEA" w:rsidRDefault="00F76FEA" w:rsidP="00F76FEA">
      <w:pPr>
        <w:rPr>
          <w:sz w:val="32"/>
          <w:szCs w:val="32"/>
        </w:rPr>
      </w:pPr>
    </w:p>
    <w:p w14:paraId="268867D1" w14:textId="77777777" w:rsidR="00F76FEA" w:rsidRDefault="00F76FEA" w:rsidP="00F76FEA">
      <w:pPr>
        <w:rPr>
          <w:sz w:val="32"/>
          <w:szCs w:val="32"/>
        </w:rPr>
      </w:pPr>
    </w:p>
    <w:p w14:paraId="46C0B891" w14:textId="7CE62438" w:rsidR="00F76FEA" w:rsidRDefault="00F76FEA" w:rsidP="00F76FEA">
      <w:pPr>
        <w:rPr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6FB5C49" wp14:editId="3525CBA2">
                <wp:simplePos x="0" y="0"/>
                <wp:positionH relativeFrom="column">
                  <wp:posOffset>90805</wp:posOffset>
                </wp:positionH>
                <wp:positionV relativeFrom="paragraph">
                  <wp:posOffset>419100</wp:posOffset>
                </wp:positionV>
                <wp:extent cx="5677535" cy="637540"/>
                <wp:effectExtent l="19050" t="19050" r="18415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75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38AF6" w14:textId="7CD762DC" w:rsidR="00F76FEA" w:rsidRDefault="00F76FEA" w:rsidP="00F76FEA">
                            <w:pPr>
                              <w:jc w:val="center"/>
                            </w:pPr>
                            <w:r>
                              <w:t>If your child is not going to be in school, you must phone the school by 8:5</w:t>
                            </w:r>
                            <w:r w:rsidR="002723C8">
                              <w:t>5</w:t>
                            </w:r>
                            <w:r>
                              <w:t>am to notify us of the reason for absence. If no contact is made, we will initiate our attendance procedures.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B5C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15pt;margin-top:33pt;width:447.05pt;height:50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" strokecolor="#156082 [3204]" strokeweight="3pt">
                <v:textbox>
                  <w:txbxContent>
                    <w:p w14:paraId="5B238AF6" w14:textId="7CD762DC" w:rsidR="00F76FEA" w:rsidRDefault="00F76FEA" w:rsidP="00F76FEA">
                      <w:pPr>
                        <w:jc w:val="center"/>
                      </w:pPr>
                      <w:r>
                        <w:t>If your child is not going to be in school, you must phone the school by 8:5</w:t>
                      </w:r>
                      <w:r w:rsidR="002723C8">
                        <w:t>5</w:t>
                      </w:r>
                      <w:r>
                        <w:t>am to notify us of the reason for absence. If no contact is made, we will initiate our attendance procedures.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B8E8DA" w14:textId="7AC89AC3" w:rsidR="00F76FEA" w:rsidRPr="00F76FEA" w:rsidRDefault="00F76FEA" w:rsidP="00F76FEA">
      <w:pPr>
        <w:rPr>
          <w:sz w:val="32"/>
          <w:szCs w:val="32"/>
        </w:rPr>
      </w:pPr>
    </w:p>
    <w:p w14:paraId="51C9F9B1" w14:textId="3CB93751" w:rsidR="00F76FEA" w:rsidRDefault="002723C8" w:rsidP="00F76FE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Doors</w:t>
      </w:r>
      <w:r w:rsidR="00F76FEA">
        <w:rPr>
          <w:b/>
          <w:bCs/>
          <w:sz w:val="32"/>
          <w:szCs w:val="32"/>
        </w:rPr>
        <w:t xml:space="preserve"> open at 8:40am, </w:t>
      </w:r>
      <w:r>
        <w:rPr>
          <w:b/>
          <w:bCs/>
          <w:sz w:val="32"/>
          <w:szCs w:val="32"/>
        </w:rPr>
        <w:t>r</w:t>
      </w:r>
      <w:r w:rsidR="00F76FEA">
        <w:rPr>
          <w:b/>
          <w:bCs/>
          <w:sz w:val="32"/>
          <w:szCs w:val="32"/>
        </w:rPr>
        <w:t xml:space="preserve">egister is </w:t>
      </w:r>
      <w:r>
        <w:rPr>
          <w:b/>
          <w:bCs/>
          <w:sz w:val="32"/>
          <w:szCs w:val="32"/>
        </w:rPr>
        <w:t xml:space="preserve">taken </w:t>
      </w:r>
      <w:r w:rsidR="00F76FEA">
        <w:rPr>
          <w:b/>
          <w:bCs/>
          <w:sz w:val="32"/>
          <w:szCs w:val="32"/>
        </w:rPr>
        <w:t xml:space="preserve">at 8:50am and </w:t>
      </w:r>
      <w:r>
        <w:rPr>
          <w:b/>
          <w:bCs/>
          <w:sz w:val="32"/>
          <w:szCs w:val="32"/>
        </w:rPr>
        <w:t>lessons</w:t>
      </w:r>
      <w:r w:rsidR="00F76FEA">
        <w:rPr>
          <w:b/>
          <w:bCs/>
          <w:sz w:val="32"/>
          <w:szCs w:val="32"/>
        </w:rPr>
        <w:t xml:space="preserve"> start at 8:55am.</w:t>
      </w:r>
    </w:p>
    <w:p w14:paraId="4C7CD6F0" w14:textId="1B8483B0" w:rsidR="00F76FEA" w:rsidRDefault="00F76FEA" w:rsidP="00F76FEA">
      <w:pPr>
        <w:jc w:val="center"/>
        <w:rPr>
          <w:b/>
          <w:bCs/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9D3378" wp14:editId="45BCA731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2745105" cy="637540"/>
                <wp:effectExtent l="19050" t="19050" r="17145" b="10160"/>
                <wp:wrapSquare wrapText="bothSides"/>
                <wp:docPr id="7223916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69692" w14:textId="77777777" w:rsidR="00F76FEA" w:rsidRPr="00AC7F46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8:55am – 9:00am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D3378" id="_x0000_s1027" type="#_x0000_t202" style="position:absolute;left:0;text-align:left;margin-left:0;margin-top:4.4pt;width:216.15pt;height:50.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" strokecolor="#156082 [3204]" strokeweight="3pt">
                <v:textbox>
                  <w:txbxContent>
                    <w:p w14:paraId="78F69692" w14:textId="77777777" w:rsidR="00F76FEA" w:rsidRPr="00AC7F46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8:55am – 9:00am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BAF085B" wp14:editId="21A1F612">
                <wp:simplePos x="0" y="0"/>
                <wp:positionH relativeFrom="column">
                  <wp:posOffset>3309827</wp:posOffset>
                </wp:positionH>
                <wp:positionV relativeFrom="paragraph">
                  <wp:posOffset>67665</wp:posOffset>
                </wp:positionV>
                <wp:extent cx="2745105" cy="637540"/>
                <wp:effectExtent l="19050" t="19050" r="17145" b="10160"/>
                <wp:wrapSquare wrapText="bothSides"/>
                <wp:docPr id="207640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F74B2" w14:textId="77777777" w:rsidR="00F76FEA" w:rsidRPr="00AC7F46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After 9am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F085B" id="_x0000_s1028" type="#_x0000_t202" style="position:absolute;left:0;text-align:left;margin-left:260.6pt;margin-top:5.35pt;width:216.15pt;height:50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" strokecolor="#156082 [3204]" strokeweight="3pt">
                <v:textbox>
                  <w:txbxContent>
                    <w:p w14:paraId="1F5F74B2" w14:textId="77777777" w:rsidR="00F76FEA" w:rsidRPr="00AC7F46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After 9am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4E94A5" w14:textId="77777777" w:rsidR="00F76FEA" w:rsidRDefault="00F76FEA" w:rsidP="00F76FEA">
      <w:pPr>
        <w:jc w:val="center"/>
        <w:rPr>
          <w:b/>
          <w:bCs/>
          <w:sz w:val="32"/>
          <w:szCs w:val="32"/>
        </w:rPr>
      </w:pPr>
    </w:p>
    <w:p w14:paraId="1DA96785" w14:textId="128D8D2F" w:rsidR="00F76FEA" w:rsidRDefault="00F76FEA" w:rsidP="00F76FEA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7BBEB" wp14:editId="4DBFEEFE">
                <wp:simplePos x="0" y="0"/>
                <wp:positionH relativeFrom="column">
                  <wp:posOffset>910590</wp:posOffset>
                </wp:positionH>
                <wp:positionV relativeFrom="paragraph">
                  <wp:posOffset>97155</wp:posOffset>
                </wp:positionV>
                <wp:extent cx="595423" cy="712381"/>
                <wp:effectExtent l="19050" t="0" r="14605" b="31115"/>
                <wp:wrapNone/>
                <wp:docPr id="193527044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423" cy="71238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B16D8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71.7pt;margin-top:7.65pt;width:46.9pt;height:5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" adj="12573" fillcolor="#156082 [3204]" strokecolor="#030e13 [484]" strokeweight="1pt"/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AF014B" wp14:editId="1E6044AC">
                <wp:simplePos x="0" y="0"/>
                <wp:positionH relativeFrom="column">
                  <wp:posOffset>4369435</wp:posOffset>
                </wp:positionH>
                <wp:positionV relativeFrom="paragraph">
                  <wp:posOffset>48733</wp:posOffset>
                </wp:positionV>
                <wp:extent cx="595423" cy="712381"/>
                <wp:effectExtent l="19050" t="0" r="14605" b="31115"/>
                <wp:wrapNone/>
                <wp:docPr id="276240170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423" cy="71238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472E2" id="Arrow: Down 1" o:spid="_x0000_s1026" type="#_x0000_t67" style="position:absolute;margin-left:344.05pt;margin-top:3.85pt;width:46.9pt;height:56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" adj="12573" fillcolor="#156082 [3204]" strokecolor="#030e13 [484]" strokeweight="1pt"/>
            </w:pict>
          </mc:Fallback>
        </mc:AlternateContent>
      </w:r>
    </w:p>
    <w:p w14:paraId="06F50A40" w14:textId="2EA7CC75" w:rsidR="00F76FEA" w:rsidRDefault="00F76FEA" w:rsidP="00F76FEA">
      <w:pPr>
        <w:jc w:val="center"/>
        <w:rPr>
          <w:b/>
          <w:bCs/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09416DF" wp14:editId="3371C572">
                <wp:simplePos x="0" y="0"/>
                <wp:positionH relativeFrom="column">
                  <wp:posOffset>3165475</wp:posOffset>
                </wp:positionH>
                <wp:positionV relativeFrom="paragraph">
                  <wp:posOffset>504190</wp:posOffset>
                </wp:positionV>
                <wp:extent cx="2745105" cy="637540"/>
                <wp:effectExtent l="19050" t="19050" r="17145" b="10160"/>
                <wp:wrapSquare wrapText="bothSides"/>
                <wp:docPr id="507426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D4D003" w14:textId="77777777" w:rsidR="00F76FEA" w:rsidRPr="00AC7F46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Your child is marked with a U in the register. This is classed as an unauthorised absence.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416DF" id="_x0000_s1029" type="#_x0000_t202" style="position:absolute;left:0;text-align:left;margin-left:249.25pt;margin-top:39.7pt;width:216.15pt;height:50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" strokecolor="#156082 [3204]" strokeweight="3pt">
                <v:textbox>
                  <w:txbxContent>
                    <w:p w14:paraId="15D4D003" w14:textId="77777777" w:rsidR="00F76FEA" w:rsidRPr="00AC7F46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Your child is marked with a U in the register. This is classed as an unauthorised absence.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96DDD2" w14:textId="537AF221" w:rsidR="00F76FEA" w:rsidRDefault="00F76FEA" w:rsidP="00F76FEA">
      <w:pPr>
        <w:jc w:val="center"/>
        <w:rPr>
          <w:b/>
          <w:bCs/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61875E" wp14:editId="6392DF1D">
                <wp:simplePos x="0" y="0"/>
                <wp:positionH relativeFrom="column">
                  <wp:posOffset>265814</wp:posOffset>
                </wp:positionH>
                <wp:positionV relativeFrom="paragraph">
                  <wp:posOffset>146596</wp:posOffset>
                </wp:positionV>
                <wp:extent cx="2745105" cy="637540"/>
                <wp:effectExtent l="19050" t="19050" r="17145" b="10160"/>
                <wp:wrapSquare wrapText="bothSides"/>
                <wp:docPr id="18163005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BE9A1" w14:textId="77777777" w:rsidR="00F76FEA" w:rsidRPr="00AC7F46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Your child is marked with an L on the register. This is classed as an authorised absence.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1875E" id="_x0000_s1030" type="#_x0000_t202" style="position:absolute;left:0;text-align:left;margin-left:20.95pt;margin-top:11.55pt;width:216.15pt;height:50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" strokecolor="#156082 [3204]" strokeweight="3pt">
                <v:textbox>
                  <w:txbxContent>
                    <w:p w14:paraId="570BE9A1" w14:textId="77777777" w:rsidR="00F76FEA" w:rsidRPr="00AC7F46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Your child is marked with an L on the register. This is classed as an authorised absence.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C866FB" w14:textId="5F06831E" w:rsidR="00F76FEA" w:rsidRDefault="00F76FEA" w:rsidP="00F76FEA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863DB2" wp14:editId="3D7E455C">
                <wp:simplePos x="0" y="0"/>
                <wp:positionH relativeFrom="column">
                  <wp:posOffset>4307841</wp:posOffset>
                </wp:positionH>
                <wp:positionV relativeFrom="paragraph">
                  <wp:posOffset>50800</wp:posOffset>
                </wp:positionV>
                <wp:extent cx="595423" cy="712381"/>
                <wp:effectExtent l="0" t="38100" r="52705" b="0"/>
                <wp:wrapNone/>
                <wp:docPr id="785669700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0173">
                          <a:off x="0" y="0"/>
                          <a:ext cx="595423" cy="71238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9CA81" id="Arrow: Down 1" o:spid="_x0000_s1026" type="#_x0000_t67" style="position:absolute;margin-left:339.2pt;margin-top:4pt;width:46.9pt;height:56.1pt;rotation:2283026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" adj="12573" fillcolor="#156082 [3204]" strokecolor="#030e13 [484]" strokeweight="1pt"/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C43F1E" wp14:editId="1C225524">
                <wp:simplePos x="0" y="0"/>
                <wp:positionH relativeFrom="column">
                  <wp:posOffset>998220</wp:posOffset>
                </wp:positionH>
                <wp:positionV relativeFrom="paragraph">
                  <wp:posOffset>61595</wp:posOffset>
                </wp:positionV>
                <wp:extent cx="595423" cy="712381"/>
                <wp:effectExtent l="38100" t="57150" r="14605" b="0"/>
                <wp:wrapNone/>
                <wp:docPr id="106359487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95797">
                          <a:off x="0" y="0"/>
                          <a:ext cx="595423" cy="71238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EA57F" id="Arrow: Down 1" o:spid="_x0000_s1026" type="#_x0000_t67" style="position:absolute;margin-left:78.6pt;margin-top:4.85pt;width:46.9pt;height:56.1pt;rotation:-1970671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" adj="12573" fillcolor="#156082 [3204]" strokecolor="#030e13 [484]" strokeweight="1pt"/>
            </w:pict>
          </mc:Fallback>
        </mc:AlternateContent>
      </w:r>
    </w:p>
    <w:p w14:paraId="0A236CAD" w14:textId="23751DD7" w:rsidR="00F76FEA" w:rsidRDefault="00F76FEA" w:rsidP="00F76FEA">
      <w:pPr>
        <w:jc w:val="center"/>
        <w:rPr>
          <w:b/>
          <w:bCs/>
          <w:sz w:val="32"/>
          <w:szCs w:val="32"/>
        </w:rPr>
      </w:pPr>
    </w:p>
    <w:p w14:paraId="0C0CDE63" w14:textId="069517B6" w:rsidR="00F76FEA" w:rsidRDefault="00F76FEA" w:rsidP="00F76FEA">
      <w:pPr>
        <w:jc w:val="center"/>
        <w:rPr>
          <w:b/>
          <w:bCs/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D1CE409" wp14:editId="47C38D88">
                <wp:simplePos x="0" y="0"/>
                <wp:positionH relativeFrom="margin">
                  <wp:posOffset>1547495</wp:posOffset>
                </wp:positionH>
                <wp:positionV relativeFrom="paragraph">
                  <wp:posOffset>238125</wp:posOffset>
                </wp:positionV>
                <wp:extent cx="2745105" cy="637540"/>
                <wp:effectExtent l="19050" t="19050" r="17145" b="10160"/>
                <wp:wrapSquare wrapText="bothSides"/>
                <wp:docPr id="9809979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C57BB" w14:textId="77777777" w:rsidR="00F76FEA" w:rsidRPr="00AC7F46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Sign in on pass tab and state the reason for lateness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CE409" id="_x0000_s1031" type="#_x0000_t202" style="position:absolute;left:0;text-align:left;margin-left:121.85pt;margin-top:18.75pt;width:216.15pt;height:5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" strokecolor="#156082 [3204]" strokeweight="3pt">
                <v:textbox>
                  <w:txbxContent>
                    <w:p w14:paraId="6DEC57BB" w14:textId="77777777" w:rsidR="00F76FEA" w:rsidRPr="00AC7F46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Sign in on pass tab and state the reason for lateness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BC3A44" w14:textId="59DCCC43" w:rsidR="00F76FEA" w:rsidRDefault="00F76FEA" w:rsidP="00F76FEA">
      <w:pPr>
        <w:jc w:val="center"/>
        <w:rPr>
          <w:b/>
          <w:bCs/>
          <w:sz w:val="32"/>
          <w:szCs w:val="32"/>
        </w:rPr>
      </w:pPr>
    </w:p>
    <w:p w14:paraId="24143109" w14:textId="77777777" w:rsidR="00F76FEA" w:rsidRDefault="00F76FEA" w:rsidP="00F76FEA">
      <w:pPr>
        <w:jc w:val="center"/>
        <w:rPr>
          <w:b/>
          <w:bCs/>
          <w:sz w:val="32"/>
          <w:szCs w:val="32"/>
        </w:rPr>
      </w:pPr>
      <w:r w:rsidRPr="00482BEF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12BA6C4" wp14:editId="39431120">
                <wp:simplePos x="0" y="0"/>
                <wp:positionH relativeFrom="margin">
                  <wp:posOffset>-366395</wp:posOffset>
                </wp:positionH>
                <wp:positionV relativeFrom="paragraph">
                  <wp:posOffset>351790</wp:posOffset>
                </wp:positionV>
                <wp:extent cx="6604635" cy="1490773"/>
                <wp:effectExtent l="19050" t="19050" r="24765" b="14605"/>
                <wp:wrapSquare wrapText="bothSides"/>
                <wp:docPr id="2048085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490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47485" w14:textId="4B2AB4E9" w:rsidR="00F76FEA" w:rsidRDefault="00F76FEA" w:rsidP="00F76FE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Reasons for late will be monitored and patterns will be analysed weekly by </w:t>
                            </w:r>
                            <w:r w:rsidR="002723C8">
                              <w:rPr>
                                <w:b/>
                                <w:bCs/>
                              </w:rPr>
                              <w:t xml:space="preserve">The Senior Leadership Team. 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Appropriate support will be offered on a need’s led basis. Examples of support may include:</w:t>
                            </w:r>
                          </w:p>
                          <w:p w14:paraId="1D36DD3F" w14:textId="77777777" w:rsidR="00F76FEA" w:rsidRDefault="00F76FEA" w:rsidP="00F76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Phone call home to discuss any support that may be needed.</w:t>
                            </w:r>
                          </w:p>
                          <w:p w14:paraId="5CD285F0" w14:textId="77777777" w:rsidR="00F76FEA" w:rsidRDefault="00F76FEA" w:rsidP="00F76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Discussion with your child’s Class Teacher</w:t>
                            </w:r>
                          </w:p>
                          <w:p w14:paraId="1369300B" w14:textId="77777777" w:rsidR="00F76FEA" w:rsidRDefault="00F76FEA" w:rsidP="00F76F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Support from the School’s Family Support Worker </w:t>
                            </w:r>
                          </w:p>
                          <w:p w14:paraId="4564C008" w14:textId="77777777" w:rsidR="00F76FEA" w:rsidRPr="0020359D" w:rsidRDefault="00F76FEA" w:rsidP="00F76FEA">
                            <w:pPr>
                              <w:pStyle w:val="ListParagraph"/>
                              <w:rPr>
                                <w:b/>
                                <w:bCs/>
                              </w:rPr>
                            </w:pPr>
                            <w:r w:rsidRPr="0020359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BA6C4" id="_x0000_s1032" type="#_x0000_t202" style="position:absolute;left:0;text-align:left;margin-left:-28.85pt;margin-top:27.7pt;width:520.05pt;height:117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" strokecolor="#156082 [3204]" strokeweight="3pt">
                <v:textbox>
                  <w:txbxContent>
                    <w:p w14:paraId="40447485" w14:textId="4B2AB4E9" w:rsidR="00F76FEA" w:rsidRDefault="00F76FEA" w:rsidP="00F76FE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Reasons for late will be monitored and patterns will be analysed weekly by </w:t>
                      </w:r>
                      <w:r w:rsidR="002723C8">
                        <w:rPr>
                          <w:b/>
                          <w:bCs/>
                        </w:rPr>
                        <w:t xml:space="preserve">The Senior Leadership Team.  </w:t>
                      </w:r>
                      <w:r>
                        <w:rPr>
                          <w:b/>
                          <w:bCs/>
                        </w:rPr>
                        <w:t xml:space="preserve"> Appropriate support will be offered on a need’s led basis. Examples of support may include:</w:t>
                      </w:r>
                    </w:p>
                    <w:p w14:paraId="1D36DD3F" w14:textId="77777777" w:rsidR="00F76FEA" w:rsidRDefault="00F76FEA" w:rsidP="00F76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Phone call home to discuss any support that may be needed.</w:t>
                      </w:r>
                    </w:p>
                    <w:p w14:paraId="5CD285F0" w14:textId="77777777" w:rsidR="00F76FEA" w:rsidRDefault="00F76FEA" w:rsidP="00F76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Discussion with your child’s Class Teacher</w:t>
                      </w:r>
                    </w:p>
                    <w:p w14:paraId="1369300B" w14:textId="77777777" w:rsidR="00F76FEA" w:rsidRDefault="00F76FEA" w:rsidP="00F76F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Support from the School’s Family Support Worker </w:t>
                      </w:r>
                    </w:p>
                    <w:p w14:paraId="4564C008" w14:textId="77777777" w:rsidR="00F76FEA" w:rsidRPr="0020359D" w:rsidRDefault="00F76FEA" w:rsidP="00F76FEA">
                      <w:pPr>
                        <w:pStyle w:val="ListParagraph"/>
                        <w:rPr>
                          <w:b/>
                          <w:bCs/>
                        </w:rPr>
                      </w:pPr>
                      <w:r w:rsidRPr="0020359D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A9FED6" w14:textId="77777777" w:rsidR="00F76FEA" w:rsidRDefault="00F76FEA" w:rsidP="00F76FEA">
      <w:pPr>
        <w:rPr>
          <w:b/>
          <w:bCs/>
          <w:sz w:val="32"/>
          <w:szCs w:val="32"/>
        </w:rPr>
      </w:pPr>
    </w:p>
    <w:p w14:paraId="55A2260B" w14:textId="77777777" w:rsidR="00F76FEA" w:rsidRDefault="00F76FEA" w:rsidP="00F76FEA">
      <w:pPr>
        <w:rPr>
          <w:b/>
          <w:bCs/>
          <w:sz w:val="32"/>
          <w:szCs w:val="32"/>
        </w:rPr>
      </w:pPr>
    </w:p>
    <w:p w14:paraId="0B16A138" w14:textId="77777777" w:rsidR="00CD505F" w:rsidRDefault="00CD505F"/>
    <w:sectPr w:rsidR="00CD505F" w:rsidSect="00F44C17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E06467"/>
    <w:multiLevelType w:val="hybridMultilevel"/>
    <w:tmpl w:val="5504F4C8"/>
    <w:lvl w:ilvl="0" w:tplc="2A42812E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510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EA"/>
    <w:rsid w:val="001B64A6"/>
    <w:rsid w:val="002723C8"/>
    <w:rsid w:val="00304B43"/>
    <w:rsid w:val="00384281"/>
    <w:rsid w:val="003A4443"/>
    <w:rsid w:val="0088474B"/>
    <w:rsid w:val="00973D57"/>
    <w:rsid w:val="00CD505F"/>
    <w:rsid w:val="00F44C17"/>
    <w:rsid w:val="00F7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13816"/>
  <w15:chartTrackingRefBased/>
  <w15:docId w15:val="{5B0439DA-4DA6-4F61-A5FD-A30AC65F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FEA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6F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F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F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F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F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F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F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F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F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F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F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F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F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F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F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F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F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F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F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F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F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F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F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F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F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F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F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F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F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59ab38-657c-4f6f-910c-ada76fb96878">
      <Terms xmlns="http://schemas.microsoft.com/office/infopath/2007/PartnerControls"/>
    </lcf76f155ced4ddcb4097134ff3c332f>
    <TaxCatchAll xmlns="8cbad71f-c194-4a17-bca5-ca08e47970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E02B72380754595504F6DB7AC2896" ma:contentTypeVersion="18" ma:contentTypeDescription="Create a new document." ma:contentTypeScope="" ma:versionID="23f74da1a8bfdaef06cd06e28aaf7593">
  <xsd:schema xmlns:xsd="http://www.w3.org/2001/XMLSchema" xmlns:xs="http://www.w3.org/2001/XMLSchema" xmlns:p="http://schemas.microsoft.com/office/2006/metadata/properties" xmlns:ns2="e159ab38-657c-4f6f-910c-ada76fb96878" xmlns:ns3="8cbad71f-c194-4a17-bca5-ca08e4797076" targetNamespace="http://schemas.microsoft.com/office/2006/metadata/properties" ma:root="true" ma:fieldsID="74ae2a522c5c5efc90f36199b7171d13" ns2:_="" ns3:_="">
    <xsd:import namespace="e159ab38-657c-4f6f-910c-ada76fb96878"/>
    <xsd:import namespace="8cbad71f-c194-4a17-bca5-ca08e4797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ab38-657c-4f6f-910c-ada76fb968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278677-b71f-453d-ac5a-52a82e14e1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ad71f-c194-4a17-bca5-ca08e47970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a67834-c5f5-4127-b162-9ad70cb8c839}" ma:internalName="TaxCatchAll" ma:showField="CatchAllData" ma:web="8cbad71f-c194-4a17-bca5-ca08e47970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928E7B-4A6D-4818-8449-3E47BF1D5DFC}">
  <ds:schemaRefs>
    <ds:schemaRef ds:uri="http://schemas.microsoft.com/office/2006/metadata/properties"/>
    <ds:schemaRef ds:uri="http://schemas.microsoft.com/office/infopath/2007/PartnerControls"/>
    <ds:schemaRef ds:uri="e159ab38-657c-4f6f-910c-ada76fb96878"/>
    <ds:schemaRef ds:uri="8cbad71f-c194-4a17-bca5-ca08e4797076"/>
  </ds:schemaRefs>
</ds:datastoreItem>
</file>

<file path=customXml/itemProps2.xml><?xml version="1.0" encoding="utf-8"?>
<ds:datastoreItem xmlns:ds="http://schemas.openxmlformats.org/officeDocument/2006/customXml" ds:itemID="{C90D0FA5-941A-4293-9585-060C64243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1E57A-53A9-43C5-8E6D-77FC9794C5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Lavender</dc:creator>
  <cp:keywords/>
  <dc:description/>
  <cp:lastModifiedBy>Amanda Daykin</cp:lastModifiedBy>
  <cp:revision>2</cp:revision>
  <dcterms:created xsi:type="dcterms:W3CDTF">2026-06-15T08:37:00Z</dcterms:created>
  <dcterms:modified xsi:type="dcterms:W3CDTF">2026-06-15T08:37:00Z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0x0101006E1E02B72380754595504F6DB7AC2896</vt:lpwstr>
  </property>
  <property fmtid="{D5CDD505-2E9C-101B-9397-08002B2CF9AE}" pid="3" name="MediaServiceImageTags">
    <vt:lpwstr/>
  </property>
</Properties>
</file>